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A4FAC" w14:textId="1EEFD92D" w:rsidR="00DE6B25" w:rsidRDefault="001B7856" w:rsidP="00DE6B25">
      <w:pPr>
        <w:rPr>
          <w:rFonts w:ascii="Verdana" w:hAnsi="Verdana"/>
          <w:b/>
          <w:sz w:val="28"/>
        </w:rPr>
      </w:pPr>
      <w:r>
        <w:rPr>
          <w:noProof/>
          <w:position w:val="25"/>
        </w:rPr>
        <w:drawing>
          <wp:inline distT="0" distB="0" distL="0" distR="0" wp14:anchorId="25F0228D" wp14:editId="086A5165">
            <wp:extent cx="1866903" cy="569078"/>
            <wp:effectExtent l="0" t="0" r="0" b="0"/>
            <wp:docPr id="23" name="image4.png" descr="Ministerio de Educación y Formación Profes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997" cy="56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26"/>
        </w:rPr>
        <w:drawing>
          <wp:inline distT="0" distB="0" distL="0" distR="0" wp14:anchorId="45A98F3D" wp14:editId="14E8FE7D">
            <wp:extent cx="1219200" cy="563526"/>
            <wp:effectExtent l="0" t="0" r="0" b="0"/>
            <wp:docPr id="25" name="Imagen 25" descr="Macintosh HD:Users:juanantoniozambranogonzalez:Desktop:plan_recuperacion_logo_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anantoniozambranogonzalez:Desktop:plan_recuperacion_logo_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624" cy="56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17"/>
        </w:rPr>
        <w:drawing>
          <wp:inline distT="0" distB="0" distL="0" distR="0" wp14:anchorId="39F9AD0C" wp14:editId="3A7088A4">
            <wp:extent cx="785495" cy="624595"/>
            <wp:effectExtent l="0" t="0" r="0" b="0"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121" cy="62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17"/>
        </w:rPr>
        <w:drawing>
          <wp:inline distT="0" distB="0" distL="0" distR="0" wp14:anchorId="726B4B77" wp14:editId="193B164F">
            <wp:extent cx="1158949" cy="621665"/>
            <wp:effectExtent l="0" t="0" r="0" b="0"/>
            <wp:docPr id="31" name="Imagen 31" descr="Macintosh HD:Users:juanantoniozambranogonzalez:Desktop:descarg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uanantoniozambranogonzalez:Desktop:descarg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142" cy="62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DF464A" w14:textId="1B3ECD3F" w:rsidR="00DE6B25" w:rsidRDefault="00DE6B25" w:rsidP="00DE6B25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SOLICITUD DE INSCRIPCION EN EL X</w:t>
      </w:r>
      <w:r w:rsidR="00E320A3">
        <w:rPr>
          <w:rFonts w:ascii="Verdana" w:hAnsi="Verdana"/>
          <w:b/>
          <w:sz w:val="28"/>
        </w:rPr>
        <w:t>IV</w:t>
      </w:r>
      <w:r>
        <w:rPr>
          <w:rFonts w:ascii="Verdana" w:hAnsi="Verdana"/>
          <w:b/>
          <w:sz w:val="28"/>
        </w:rPr>
        <w:t xml:space="preserve"> CONCURSO DE PROYECTOS EMPRESARIALES LOPEZ DE ARENAS</w:t>
      </w:r>
    </w:p>
    <w:p w14:paraId="47983F54" w14:textId="183BD430" w:rsidR="00DE6B25" w:rsidRDefault="00F80753" w:rsidP="00DE6B25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(FECHA LÍMITE : 3 de Febrero del 2023</w:t>
      </w:r>
      <w:r w:rsidR="00DE6B25">
        <w:rPr>
          <w:rFonts w:ascii="Verdana" w:hAnsi="Verdana"/>
          <w:b/>
          <w:sz w:val="28"/>
        </w:rPr>
        <w:t>)</w:t>
      </w:r>
    </w:p>
    <w:p w14:paraId="36C24711" w14:textId="77777777" w:rsidR="00DE6B25" w:rsidRDefault="00DE6B25" w:rsidP="00DE6B25">
      <w:pPr>
        <w:jc w:val="both"/>
        <w:rPr>
          <w:rFonts w:ascii="Verdana" w:hAnsi="Verdana"/>
        </w:rPr>
      </w:pPr>
    </w:p>
    <w:tbl>
      <w:tblPr>
        <w:tblW w:w="9852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4390"/>
        <w:gridCol w:w="19"/>
        <w:gridCol w:w="265"/>
        <w:gridCol w:w="1275"/>
        <w:gridCol w:w="1134"/>
        <w:gridCol w:w="366"/>
        <w:gridCol w:w="966"/>
        <w:gridCol w:w="1078"/>
      </w:tblGrid>
      <w:tr w:rsidR="00DE6B25" w14:paraId="14359320" w14:textId="77777777" w:rsidTr="00E821B5">
        <w:trPr>
          <w:cantSplit/>
        </w:trPr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2D30F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949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B5842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REPRESENTANTE DEL EQUIPO</w:t>
            </w:r>
          </w:p>
        </w:tc>
      </w:tr>
      <w:tr w:rsidR="00DE6B25" w14:paraId="618302CD" w14:textId="77777777" w:rsidTr="00E821B5">
        <w:trPr>
          <w:cantSplit/>
        </w:trPr>
        <w:tc>
          <w:tcPr>
            <w:tcW w:w="744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65A0079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NOMBRE Y APELLIDOS 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D11799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D.N.I.</w:t>
            </w:r>
          </w:p>
        </w:tc>
      </w:tr>
      <w:tr w:rsidR="00DE6B25" w14:paraId="2FD91238" w14:textId="77777777" w:rsidTr="00E821B5">
        <w:trPr>
          <w:cantSplit/>
        </w:trPr>
        <w:tc>
          <w:tcPr>
            <w:tcW w:w="744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0F517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B5C1D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1E1B1E16" w14:textId="77777777" w:rsidTr="00E821B5">
        <w:trPr>
          <w:cantSplit/>
        </w:trPr>
        <w:tc>
          <w:tcPr>
            <w:tcW w:w="630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59CB706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ESTUDIOS  QUE CURSA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26425C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EDAD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CCB3D0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CENTRO</w:t>
            </w:r>
          </w:p>
        </w:tc>
      </w:tr>
      <w:tr w:rsidR="00DE6B25" w14:paraId="6CC9C247" w14:textId="77777777" w:rsidTr="00E821B5">
        <w:trPr>
          <w:cantSplit/>
        </w:trPr>
        <w:tc>
          <w:tcPr>
            <w:tcW w:w="630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5DFE92" w14:textId="77777777" w:rsidR="00DE6B25" w:rsidRDefault="00DE6B25" w:rsidP="00E821B5">
            <w:pPr>
              <w:pStyle w:val="Textocomentario"/>
              <w:spacing w:before="48" w:after="48"/>
              <w:rPr>
                <w:rFonts w:ascii="Verdana" w:hAnsi="Verdana"/>
                <w:lang w:val="es-ES"/>
              </w:rPr>
            </w:pPr>
          </w:p>
          <w:p w14:paraId="5DFBF2F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A3E177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0D6AE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074B83D0" w14:textId="77777777" w:rsidTr="00E821B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7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32F12C2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TELEFONO DE CONTACTO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64C9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</w:p>
        </w:tc>
        <w:tc>
          <w:tcPr>
            <w:tcW w:w="15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FA315B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</w:t>
            </w:r>
          </w:p>
        </w:tc>
        <w:tc>
          <w:tcPr>
            <w:tcW w:w="20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244750F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</w:p>
        </w:tc>
      </w:tr>
      <w:tr w:rsidR="00DE6B25" w14:paraId="50C1124A" w14:textId="77777777" w:rsidTr="00E821B5">
        <w:trPr>
          <w:cantSplit/>
        </w:trPr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0C815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949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B3BC7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EQUIPO</w:t>
            </w:r>
          </w:p>
        </w:tc>
      </w:tr>
      <w:tr w:rsidR="00DE6B25" w14:paraId="5702DDEA" w14:textId="77777777" w:rsidTr="00E821B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76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E78849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NOMBRE Y APELLIDOS</w:t>
            </w:r>
          </w:p>
        </w:tc>
        <w:tc>
          <w:tcPr>
            <w:tcW w:w="400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2578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ESTUDIOS QUE CURSA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FE5B57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EDAD</w:t>
            </w:r>
          </w:p>
        </w:tc>
      </w:tr>
      <w:tr w:rsidR="00DE6B25" w14:paraId="679F17D8" w14:textId="77777777" w:rsidTr="00E821B5">
        <w:tblPrEx>
          <w:tblCellMar>
            <w:left w:w="71" w:type="dxa"/>
            <w:right w:w="71" w:type="dxa"/>
          </w:tblCellMar>
        </w:tblPrEx>
        <w:trPr>
          <w:cantSplit/>
          <w:trHeight w:val="2104"/>
        </w:trPr>
        <w:tc>
          <w:tcPr>
            <w:tcW w:w="476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083486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69D3BC56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AED304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86198A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532A844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1208B0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8817396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93C339C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00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94B3B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BFA80F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76B9387E" w14:textId="77777777" w:rsidTr="00E821B5">
        <w:trPr>
          <w:cantSplit/>
        </w:trPr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62B5D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949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733C1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NOMBRE Y APELLIDOS DEL CORDINADOR/A</w:t>
            </w:r>
          </w:p>
        </w:tc>
      </w:tr>
      <w:tr w:rsidR="00DE6B25" w14:paraId="6B8259A3" w14:textId="77777777" w:rsidTr="00E821B5">
        <w:trPr>
          <w:cantSplit/>
          <w:trHeight w:val="520"/>
        </w:trPr>
        <w:tc>
          <w:tcPr>
            <w:tcW w:w="359" w:type="dxa"/>
            <w:tcBorders>
              <w:left w:val="single" w:sz="12" w:space="0" w:color="auto"/>
            </w:tcBorders>
          </w:tcPr>
          <w:p w14:paraId="3AB9419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9493" w:type="dxa"/>
            <w:gridSpan w:val="8"/>
            <w:tcBorders>
              <w:right w:val="single" w:sz="12" w:space="0" w:color="auto"/>
            </w:tcBorders>
          </w:tcPr>
          <w:p w14:paraId="7017306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4A7B4E2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0D30C0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084F8841" w14:textId="77777777" w:rsidTr="00E821B5">
        <w:trPr>
          <w:cantSplit/>
          <w:trHeight w:val="520"/>
        </w:trPr>
        <w:tc>
          <w:tcPr>
            <w:tcW w:w="359" w:type="dxa"/>
            <w:tcBorders>
              <w:left w:val="single" w:sz="12" w:space="0" w:color="auto"/>
            </w:tcBorders>
          </w:tcPr>
          <w:p w14:paraId="02B5B96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674" w:type="dxa"/>
            <w:gridSpan w:val="3"/>
            <w:tcBorders>
              <w:right w:val="single" w:sz="12" w:space="0" w:color="auto"/>
            </w:tcBorders>
          </w:tcPr>
          <w:p w14:paraId="1097642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TELEFONO DE CONTACTO</w:t>
            </w:r>
          </w:p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1AE96EE2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</w:t>
            </w:r>
          </w:p>
        </w:tc>
      </w:tr>
      <w:tr w:rsidR="00DE6B25" w14:paraId="40FBDCAA" w14:textId="77777777" w:rsidTr="00E821B5">
        <w:trPr>
          <w:cantSplit/>
          <w:trHeight w:val="520"/>
        </w:trPr>
        <w:tc>
          <w:tcPr>
            <w:tcW w:w="359" w:type="dxa"/>
            <w:tcBorders>
              <w:left w:val="single" w:sz="12" w:space="0" w:color="auto"/>
            </w:tcBorders>
          </w:tcPr>
          <w:p w14:paraId="6E2AE945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674" w:type="dxa"/>
            <w:gridSpan w:val="3"/>
            <w:tcBorders>
              <w:right w:val="single" w:sz="12" w:space="0" w:color="auto"/>
            </w:tcBorders>
          </w:tcPr>
          <w:p w14:paraId="7F43FD17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NÚMERO DE REGISTRO PERSONAL</w:t>
            </w:r>
          </w:p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6E515377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73BA32CD" w14:textId="77777777" w:rsidTr="00E821B5">
        <w:trPr>
          <w:cantSplit/>
          <w:trHeight w:val="520"/>
        </w:trPr>
        <w:tc>
          <w:tcPr>
            <w:tcW w:w="359" w:type="dxa"/>
            <w:tcBorders>
              <w:left w:val="single" w:sz="12" w:space="0" w:color="auto"/>
            </w:tcBorders>
          </w:tcPr>
          <w:p w14:paraId="194D36E8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674" w:type="dxa"/>
            <w:gridSpan w:val="3"/>
            <w:tcBorders>
              <w:right w:val="single" w:sz="12" w:space="0" w:color="auto"/>
            </w:tcBorders>
          </w:tcPr>
          <w:p w14:paraId="4240314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D.N.I. </w:t>
            </w:r>
          </w:p>
          <w:p w14:paraId="33AE75B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46E5AA1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7AEE8EE0" w14:textId="77777777" w:rsidTr="00E821B5">
        <w:trPr>
          <w:cantSplit/>
          <w:trHeight w:val="520"/>
        </w:trPr>
        <w:tc>
          <w:tcPr>
            <w:tcW w:w="359" w:type="dxa"/>
            <w:tcBorders>
              <w:left w:val="single" w:sz="12" w:space="0" w:color="auto"/>
            </w:tcBorders>
          </w:tcPr>
          <w:p w14:paraId="493BE08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674" w:type="dxa"/>
            <w:gridSpan w:val="3"/>
            <w:tcBorders>
              <w:right w:val="single" w:sz="12" w:space="0" w:color="auto"/>
            </w:tcBorders>
          </w:tcPr>
          <w:p w14:paraId="19207C6C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DIRECCIÓN</w:t>
            </w:r>
          </w:p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0E52009F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2EAEA0CB" w14:textId="77777777" w:rsidTr="00E821B5">
        <w:trPr>
          <w:cantSplit/>
          <w:trHeight w:val="2363"/>
        </w:trPr>
        <w:tc>
          <w:tcPr>
            <w:tcW w:w="359" w:type="dxa"/>
            <w:tcBorders>
              <w:left w:val="single" w:sz="12" w:space="0" w:color="auto"/>
            </w:tcBorders>
          </w:tcPr>
          <w:p w14:paraId="2CEC33A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9493" w:type="dxa"/>
            <w:gridSpan w:val="8"/>
            <w:tcBorders>
              <w:right w:val="single" w:sz="12" w:space="0" w:color="auto"/>
            </w:tcBorders>
          </w:tcPr>
          <w:p w14:paraId="7C85F59D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A2C7C7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57B0124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8BA5CA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08230BD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5D949EF8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9A387E8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01A193C5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_________________________________________________________________________</w:t>
            </w:r>
          </w:p>
        </w:tc>
      </w:tr>
      <w:tr w:rsidR="00DE6B25" w14:paraId="3C64521B" w14:textId="77777777" w:rsidTr="00E821B5">
        <w:trPr>
          <w:cantSplit/>
        </w:trPr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5B565F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949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D82EB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NOMBRE Y BREVE DESCRIPCION  DEL PROYECTO DE EMPRESA</w:t>
            </w:r>
          </w:p>
        </w:tc>
      </w:tr>
      <w:tr w:rsidR="00DE6B25" w14:paraId="6A2B9CC7" w14:textId="77777777" w:rsidTr="00E821B5">
        <w:trPr>
          <w:cantSplit/>
          <w:trHeight w:val="2500"/>
        </w:trPr>
        <w:tc>
          <w:tcPr>
            <w:tcW w:w="359" w:type="dxa"/>
            <w:tcBorders>
              <w:left w:val="single" w:sz="12" w:space="0" w:color="auto"/>
            </w:tcBorders>
          </w:tcPr>
          <w:p w14:paraId="6FAE9C6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8B28637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9493" w:type="dxa"/>
            <w:gridSpan w:val="8"/>
            <w:tcBorders>
              <w:right w:val="single" w:sz="12" w:space="0" w:color="auto"/>
            </w:tcBorders>
          </w:tcPr>
          <w:p w14:paraId="13D3B66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</w:t>
            </w:r>
          </w:p>
          <w:p w14:paraId="3C08B59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52BB348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68899EE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02A2FF22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22279B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FA359F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8BE267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             </w:t>
            </w:r>
          </w:p>
          <w:p w14:paraId="31D6EB7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             </w:t>
            </w:r>
          </w:p>
          <w:p w14:paraId="1D130EB7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F2852F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90337A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B79DF0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D6CCFB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269EC6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49F49D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DDFB05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97BE1B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08F6F4B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69AD581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A19BEB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08B5D06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2084D5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538CDC1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5DE499D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5EE1F5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B348DAB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30A45A13" w14:textId="77777777" w:rsidTr="00E821B5">
        <w:trPr>
          <w:cantSplit/>
          <w:trHeight w:val="1677"/>
        </w:trPr>
        <w:tc>
          <w:tcPr>
            <w:tcW w:w="985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7F52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  <w:t>a          de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  <w:t>de</w:t>
            </w:r>
          </w:p>
          <w:p w14:paraId="47633E6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  <w:t>FIRMA</w:t>
            </w:r>
          </w:p>
          <w:p w14:paraId="455D2E6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2C95E5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233EE7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D4F348D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29FD45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68A22CF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</w:tbl>
    <w:p w14:paraId="2C2049EB" w14:textId="77777777" w:rsidR="00DE6B25" w:rsidRDefault="00DE6B25" w:rsidP="00DE6B25">
      <w:pPr>
        <w:rPr>
          <w:lang w:val="es-ES_tradnl"/>
        </w:rPr>
      </w:pPr>
    </w:p>
    <w:p w14:paraId="6DC08CFE" w14:textId="77777777" w:rsidR="00DE6B25" w:rsidRDefault="00DE6B25" w:rsidP="00DE6B25">
      <w:pPr>
        <w:jc w:val="both"/>
        <w:rPr>
          <w:sz w:val="28"/>
        </w:rPr>
      </w:pPr>
    </w:p>
    <w:p w14:paraId="0EEDD733" w14:textId="77777777" w:rsidR="00DE6B25" w:rsidRDefault="00DE6B25" w:rsidP="00DE6B25"/>
    <w:p w14:paraId="55657ACB" w14:textId="77777777" w:rsidR="00DE6B25" w:rsidRDefault="00DE6B25" w:rsidP="00DE6B25"/>
    <w:p w14:paraId="3124B196" w14:textId="77777777" w:rsidR="0083194D" w:rsidRDefault="0083194D"/>
    <w:sectPr w:rsidR="0083194D" w:rsidSect="00101ACF">
      <w:pgSz w:w="11906" w:h="16838"/>
      <w:pgMar w:top="1417" w:right="991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25"/>
    <w:rsid w:val="001B7856"/>
    <w:rsid w:val="004C5B58"/>
    <w:rsid w:val="0083194D"/>
    <w:rsid w:val="00914755"/>
    <w:rsid w:val="00A53083"/>
    <w:rsid w:val="00DE6B25"/>
    <w:rsid w:val="00E320A3"/>
    <w:rsid w:val="00E869DF"/>
    <w:rsid w:val="00F8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F557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25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rsid w:val="00DE6B25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DE6B25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B2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B25"/>
    <w:rPr>
      <w:rFonts w:ascii="Lucida Grande" w:eastAsia="Times New Roman" w:hAnsi="Lucida Grande" w:cs="Lucida Grande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25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rsid w:val="00DE6B25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DE6B25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B2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B25"/>
    <w:rPr>
      <w:rFonts w:ascii="Lucida Grande" w:eastAsia="Times New Roman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665</Characters>
  <Application>Microsoft Macintosh Word</Application>
  <DocSecurity>0</DocSecurity>
  <Lines>5</Lines>
  <Paragraphs>1</Paragraphs>
  <ScaleCrop>false</ScaleCrop>
  <Company>Lopez de Arenas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Zambrano González</dc:creator>
  <cp:keywords/>
  <dc:description/>
  <cp:lastModifiedBy>Juan Zambrano González</cp:lastModifiedBy>
  <cp:revision>5</cp:revision>
  <dcterms:created xsi:type="dcterms:W3CDTF">2022-11-25T18:23:00Z</dcterms:created>
  <dcterms:modified xsi:type="dcterms:W3CDTF">2022-12-09T12:13:00Z</dcterms:modified>
</cp:coreProperties>
</file>