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E9B1C1" w14:textId="562DFF2B" w:rsidR="00672DB1" w:rsidRPr="00981E03" w:rsidRDefault="00672DB1" w:rsidP="00184ADA">
      <w:pPr>
        <w:jc w:val="both"/>
        <w:rPr>
          <w:b/>
          <w:bCs/>
          <w:u w:val="single"/>
        </w:rPr>
      </w:pPr>
      <w:r w:rsidRPr="00981E03">
        <w:rPr>
          <w:b/>
          <w:bCs/>
          <w:u w:val="single"/>
        </w:rPr>
        <w:t>ERASMUS+</w:t>
      </w:r>
      <w:r w:rsidR="006F466C">
        <w:rPr>
          <w:b/>
          <w:bCs/>
          <w:u w:val="single"/>
        </w:rPr>
        <w:t xml:space="preserve"> UNIVERSAL VALUES OF HUMAN </w:t>
      </w:r>
      <w:proofErr w:type="gramStart"/>
      <w:r w:rsidR="006F466C">
        <w:rPr>
          <w:b/>
          <w:bCs/>
          <w:u w:val="single"/>
        </w:rPr>
        <w:t xml:space="preserve">DIGNITY </w:t>
      </w:r>
      <w:r w:rsidR="00981E03">
        <w:rPr>
          <w:b/>
          <w:bCs/>
          <w:u w:val="single"/>
        </w:rPr>
        <w:t>:</w:t>
      </w:r>
      <w:proofErr w:type="gramEnd"/>
      <w:r w:rsidR="006F466C">
        <w:rPr>
          <w:b/>
          <w:bCs/>
          <w:u w:val="single"/>
        </w:rPr>
        <w:t xml:space="preserve"> LTTA EN </w:t>
      </w:r>
      <w:r w:rsidR="006F466C" w:rsidRPr="006F466C">
        <w:rPr>
          <w:b/>
          <w:bCs/>
          <w:u w:val="single"/>
        </w:rPr>
        <w:t>MĂCIN</w:t>
      </w:r>
      <w:r w:rsidR="006F466C">
        <w:rPr>
          <w:b/>
          <w:bCs/>
          <w:u w:val="single"/>
        </w:rPr>
        <w:t xml:space="preserve"> (RUMANIA) UNA EXPERIENCIA A REPETIR.</w:t>
      </w:r>
      <w:bookmarkStart w:id="0" w:name="_GoBack"/>
      <w:bookmarkEnd w:id="0"/>
    </w:p>
    <w:p w14:paraId="4C9B37E3" w14:textId="75B8B7DB" w:rsidR="00D53B14" w:rsidRDefault="00D53B14" w:rsidP="00D53B14">
      <w:pPr>
        <w:pStyle w:val="NormalWeb"/>
        <w:spacing w:after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E</w:t>
      </w:r>
      <w:r>
        <w:rPr>
          <w:rFonts w:ascii="Arial Narrow" w:hAnsi="Arial Narrow"/>
          <w:sz w:val="22"/>
        </w:rPr>
        <w:t xml:space="preserve">ntre los días </w:t>
      </w:r>
      <w:r w:rsidRPr="00D53B14">
        <w:rPr>
          <w:rFonts w:ascii="Arial Narrow" w:hAnsi="Arial Narrow"/>
          <w:sz w:val="22"/>
        </w:rPr>
        <w:t>10 y el 16 de octubre de 2021</w:t>
      </w:r>
      <w:r w:rsidRPr="00D53B14">
        <w:rPr>
          <w:rFonts w:ascii="Arial Narrow" w:hAnsi="Arial Narrow"/>
          <w:sz w:val="22"/>
        </w:rPr>
        <w:t xml:space="preserve"> </w:t>
      </w:r>
      <w:r w:rsidR="006F466C">
        <w:rPr>
          <w:rFonts w:ascii="Arial Narrow" w:hAnsi="Arial Narrow"/>
          <w:sz w:val="22"/>
        </w:rPr>
        <w:t xml:space="preserve">enmarcado en el </w:t>
      </w:r>
      <w:r w:rsidRPr="00D53B14">
        <w:rPr>
          <w:rFonts w:ascii="Arial Narrow" w:hAnsi="Arial Narrow"/>
          <w:sz w:val="22"/>
        </w:rPr>
        <w:t xml:space="preserve">desarrollo del </w:t>
      </w:r>
      <w:r>
        <w:rPr>
          <w:rFonts w:ascii="Arial Narrow" w:hAnsi="Arial Narrow"/>
          <w:sz w:val="22"/>
        </w:rPr>
        <w:t xml:space="preserve"> proyecto Erasmus </w:t>
      </w:r>
      <w:r w:rsidRPr="00D53B14">
        <w:rPr>
          <w:rFonts w:ascii="Arial Narrow" w:hAnsi="Arial Narrow"/>
          <w:sz w:val="22"/>
        </w:rPr>
        <w:t xml:space="preserve">“Universal </w:t>
      </w:r>
      <w:proofErr w:type="spellStart"/>
      <w:r w:rsidRPr="00D53B14">
        <w:rPr>
          <w:rFonts w:ascii="Arial Narrow" w:hAnsi="Arial Narrow"/>
          <w:sz w:val="22"/>
        </w:rPr>
        <w:t>Values</w:t>
      </w:r>
      <w:proofErr w:type="spellEnd"/>
      <w:r w:rsidRPr="00D53B14">
        <w:rPr>
          <w:rFonts w:ascii="Arial Narrow" w:hAnsi="Arial Narrow"/>
          <w:sz w:val="22"/>
        </w:rPr>
        <w:t xml:space="preserve"> of Human </w:t>
      </w:r>
      <w:proofErr w:type="spellStart"/>
      <w:r w:rsidRPr="00D53B14">
        <w:rPr>
          <w:rFonts w:ascii="Arial Narrow" w:hAnsi="Arial Narrow"/>
          <w:sz w:val="22"/>
        </w:rPr>
        <w:t>Dignity</w:t>
      </w:r>
      <w:proofErr w:type="spellEnd"/>
      <w:r w:rsidRPr="00D53B14">
        <w:rPr>
          <w:rFonts w:ascii="Arial Narrow" w:hAnsi="Arial Narrow"/>
          <w:sz w:val="22"/>
        </w:rPr>
        <w:t xml:space="preserve">” </w:t>
      </w:r>
      <w:r w:rsidR="006F466C">
        <w:rPr>
          <w:rFonts w:ascii="Arial Narrow" w:hAnsi="Arial Narrow"/>
          <w:sz w:val="22"/>
        </w:rPr>
        <w:t xml:space="preserve">que se desarrolla en el IES </w:t>
      </w:r>
      <w:proofErr w:type="spellStart"/>
      <w:r w:rsidR="006F466C">
        <w:rPr>
          <w:rFonts w:ascii="Arial Narrow" w:hAnsi="Arial Narrow"/>
          <w:sz w:val="22"/>
        </w:rPr>
        <w:t>Lopez</w:t>
      </w:r>
      <w:proofErr w:type="spellEnd"/>
      <w:r w:rsidR="006F466C">
        <w:rPr>
          <w:rFonts w:ascii="Arial Narrow" w:hAnsi="Arial Narrow"/>
          <w:sz w:val="22"/>
        </w:rPr>
        <w:t xml:space="preserve"> de Arenas,</w:t>
      </w:r>
      <w:r w:rsidRPr="00D53B14">
        <w:rPr>
          <w:rFonts w:ascii="Arial Narrow" w:hAnsi="Arial Narrow"/>
          <w:sz w:val="22"/>
        </w:rPr>
        <w:t xml:space="preserve"> un grupo de 6 alumnos de 4ºESO y 2 profesoras han asistido en la ciud</w:t>
      </w:r>
      <w:r w:rsidRPr="00D53B14">
        <w:rPr>
          <w:rFonts w:ascii="Arial Narrow" w:hAnsi="Arial Narrow"/>
          <w:sz w:val="22"/>
        </w:rPr>
        <w:t xml:space="preserve">ad </w:t>
      </w:r>
      <w:r w:rsidRPr="00D53B14">
        <w:rPr>
          <w:rFonts w:ascii="Arial Narrow" w:hAnsi="Arial Narrow"/>
          <w:sz w:val="22"/>
        </w:rPr>
        <w:t xml:space="preserve">de </w:t>
      </w:r>
      <w:proofErr w:type="spellStart"/>
      <w:r w:rsidRPr="00D53B14">
        <w:rPr>
          <w:rFonts w:ascii="Arial Narrow" w:hAnsi="Arial Narrow"/>
          <w:sz w:val="22"/>
        </w:rPr>
        <w:t>Macin</w:t>
      </w:r>
      <w:proofErr w:type="spellEnd"/>
      <w:r w:rsidRPr="00D53B14">
        <w:rPr>
          <w:rFonts w:ascii="Arial Narrow" w:hAnsi="Arial Narrow"/>
          <w:sz w:val="22"/>
        </w:rPr>
        <w:t xml:space="preserve"> en Rumanía</w:t>
      </w:r>
      <w:r w:rsidRPr="00D53B14">
        <w:rPr>
          <w:rFonts w:ascii="Arial Narrow" w:hAnsi="Arial Narrow"/>
          <w:sz w:val="22"/>
        </w:rPr>
        <w:t xml:space="preserve"> al desarrollo de una de las actividades de LTTA </w:t>
      </w:r>
      <w:r w:rsidR="006F466C">
        <w:rPr>
          <w:rFonts w:ascii="Arial Narrow" w:hAnsi="Arial Narrow"/>
          <w:sz w:val="22"/>
        </w:rPr>
        <w:t>(</w:t>
      </w:r>
      <w:proofErr w:type="spellStart"/>
      <w:r w:rsidR="006F466C">
        <w:rPr>
          <w:rFonts w:ascii="Arial Narrow" w:hAnsi="Arial Narrow"/>
          <w:sz w:val="22"/>
        </w:rPr>
        <w:t>learning</w:t>
      </w:r>
      <w:proofErr w:type="spellEnd"/>
      <w:r w:rsidR="006F466C">
        <w:rPr>
          <w:rFonts w:ascii="Arial Narrow" w:hAnsi="Arial Narrow"/>
          <w:sz w:val="22"/>
        </w:rPr>
        <w:t xml:space="preserve"> </w:t>
      </w:r>
      <w:proofErr w:type="spellStart"/>
      <w:r w:rsidR="006F466C">
        <w:rPr>
          <w:rFonts w:ascii="Arial Narrow" w:hAnsi="Arial Narrow"/>
          <w:sz w:val="22"/>
        </w:rPr>
        <w:t>teaching</w:t>
      </w:r>
      <w:proofErr w:type="spellEnd"/>
      <w:r w:rsidR="006F466C">
        <w:rPr>
          <w:rFonts w:ascii="Arial Narrow" w:hAnsi="Arial Narrow"/>
          <w:sz w:val="22"/>
        </w:rPr>
        <w:t xml:space="preserve"> training </w:t>
      </w:r>
      <w:proofErr w:type="spellStart"/>
      <w:r w:rsidR="006F466C">
        <w:rPr>
          <w:rFonts w:ascii="Arial Narrow" w:hAnsi="Arial Narrow"/>
          <w:sz w:val="22"/>
        </w:rPr>
        <w:t>activities</w:t>
      </w:r>
      <w:proofErr w:type="spellEnd"/>
      <w:r w:rsidR="006F466C">
        <w:rPr>
          <w:rFonts w:ascii="Arial Narrow" w:hAnsi="Arial Narrow"/>
          <w:sz w:val="22"/>
        </w:rPr>
        <w:t xml:space="preserve">) </w:t>
      </w:r>
      <w:r w:rsidRPr="00D53B14">
        <w:rPr>
          <w:rFonts w:ascii="Arial Narrow" w:hAnsi="Arial Narrow"/>
          <w:sz w:val="22"/>
        </w:rPr>
        <w:t>contempladas en este proyecto</w:t>
      </w:r>
      <w:r w:rsidR="006F466C">
        <w:rPr>
          <w:rFonts w:ascii="Arial Narrow" w:hAnsi="Arial Narrow"/>
          <w:sz w:val="22"/>
        </w:rPr>
        <w:t xml:space="preserve">. Para hacer partícipe de esta experiencia a la comunidad educativa la profesora Laura </w:t>
      </w:r>
      <w:proofErr w:type="spellStart"/>
      <w:r w:rsidR="006F466C">
        <w:rPr>
          <w:rFonts w:ascii="Arial Narrow" w:hAnsi="Arial Narrow"/>
          <w:sz w:val="22"/>
        </w:rPr>
        <w:t>Gomez</w:t>
      </w:r>
      <w:proofErr w:type="spellEnd"/>
      <w:r w:rsidR="006F466C">
        <w:rPr>
          <w:rFonts w:ascii="Arial Narrow" w:hAnsi="Arial Narrow"/>
          <w:sz w:val="22"/>
        </w:rPr>
        <w:t>, nos relata cómo ha sido la experiencia que este grupo ha vivido</w:t>
      </w:r>
      <w:r w:rsidRPr="00D53B14">
        <w:rPr>
          <w:rFonts w:ascii="Arial Narrow" w:hAnsi="Arial Narrow"/>
          <w:sz w:val="22"/>
        </w:rPr>
        <w:t>.</w:t>
      </w:r>
      <w:r>
        <w:rPr>
          <w:rFonts w:ascii="Arial Narrow" w:hAnsi="Arial Narrow"/>
          <w:b/>
          <w:sz w:val="22"/>
        </w:rPr>
        <w:t xml:space="preserve"> </w:t>
      </w:r>
    </w:p>
    <w:p w14:paraId="026DE29C" w14:textId="77777777" w:rsidR="00D53B14" w:rsidRDefault="00D53B14" w:rsidP="00D53B14">
      <w:pPr>
        <w:jc w:val="both"/>
        <w:rPr>
          <w:b/>
          <w:bCs/>
          <w:u w:val="single"/>
        </w:rPr>
      </w:pPr>
    </w:p>
    <w:p w14:paraId="631A6CE1" w14:textId="62CFEB2C" w:rsidR="00981E03" w:rsidRDefault="00A9246A" w:rsidP="00981E03">
      <w:pPr>
        <w:jc w:val="both"/>
        <w:rPr>
          <w:b/>
          <w:bCs/>
        </w:rPr>
      </w:pPr>
      <w:r w:rsidRPr="00A9246A">
        <w:rPr>
          <w:b/>
          <w:bCs/>
        </w:rPr>
        <w:t>Sábado 9 de octubre</w:t>
      </w:r>
    </w:p>
    <w:p w14:paraId="5D7DE953" w14:textId="7762C24B" w:rsidR="00A9246A" w:rsidRDefault="00A9246A" w:rsidP="00981E03">
      <w:pPr>
        <w:jc w:val="both"/>
      </w:pPr>
      <w:r>
        <w:t>A las 23:35h cogemos el autobús nocturno de Marchena a Madrid.</w:t>
      </w:r>
    </w:p>
    <w:p w14:paraId="22C4B727" w14:textId="5243AFFC" w:rsidR="00174E96" w:rsidRDefault="00174E96" w:rsidP="00174E96">
      <w:pPr>
        <w:jc w:val="center"/>
      </w:pPr>
      <w:r>
        <w:rPr>
          <w:noProof/>
        </w:rPr>
        <w:drawing>
          <wp:inline distT="0" distB="0" distL="0" distR="0" wp14:anchorId="587A6F04" wp14:editId="182FC383">
            <wp:extent cx="3162300" cy="24848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5" t="16667" r="24224"/>
                    <a:stretch/>
                  </pic:blipFill>
                  <pic:spPr bwMode="auto">
                    <a:xfrm>
                      <a:off x="0" y="0"/>
                      <a:ext cx="3168175" cy="24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C3D8E" w14:textId="12A8FC55" w:rsidR="00A9246A" w:rsidRDefault="004B7750" w:rsidP="00981E03">
      <w:pPr>
        <w:jc w:val="both"/>
        <w:rPr>
          <w:b/>
          <w:bCs/>
        </w:rPr>
      </w:pPr>
      <w:r>
        <w:rPr>
          <w:b/>
          <w:bCs/>
        </w:rPr>
        <w:t>Domingo 10 de octubre</w:t>
      </w:r>
    </w:p>
    <w:p w14:paraId="77E50C9C" w14:textId="28F2E7C9" w:rsidR="004B7750" w:rsidRDefault="004B7750" w:rsidP="00981E03">
      <w:pPr>
        <w:jc w:val="both"/>
      </w:pPr>
      <w:r>
        <w:t>A las 6h llegamos al aeropuerto de Madrid, facturamos las maletas, pasamos el control de seguridad</w:t>
      </w:r>
      <w:r w:rsidR="00AC73A1">
        <w:t xml:space="preserve">, cambiamos euros a </w:t>
      </w:r>
      <w:proofErr w:type="spellStart"/>
      <w:r w:rsidR="00AC73A1">
        <w:t>lei</w:t>
      </w:r>
      <w:proofErr w:type="spellEnd"/>
      <w:r w:rsidR="00AC73A1">
        <w:t xml:space="preserve"> y embarcamos sobre las 12h en el avión. El trayecto dura aproximadamente 4h. Una vez </w:t>
      </w:r>
      <w:r w:rsidR="00FC1EA0">
        <w:t>finalizado el vuelo, y recogidas</w:t>
      </w:r>
      <w:r w:rsidR="00AC73A1">
        <w:t xml:space="preserve"> nuestras maletas</w:t>
      </w:r>
      <w:r w:rsidR="00FC1EA0">
        <w:t>,</w:t>
      </w:r>
      <w:r w:rsidR="00AC73A1">
        <w:t xml:space="preserve"> llamamos al hotel para que nos vengan a buscar.</w:t>
      </w:r>
    </w:p>
    <w:p w14:paraId="2FF97231" w14:textId="7B6C308F" w:rsidR="00AC73A1" w:rsidRDefault="00AC73A1" w:rsidP="00981E03">
      <w:pPr>
        <w:jc w:val="both"/>
      </w:pPr>
      <w:r>
        <w:t>Una vez instalados en el hotel, salimos a dar un paseo por los alrededores</w:t>
      </w:r>
      <w:r w:rsidR="00613F12">
        <w:t>.</w:t>
      </w:r>
    </w:p>
    <w:p w14:paraId="008FD218" w14:textId="768E3C7D" w:rsidR="00174E96" w:rsidRDefault="00174E96" w:rsidP="00174E96">
      <w:pPr>
        <w:jc w:val="center"/>
      </w:pPr>
      <w:r>
        <w:rPr>
          <w:noProof/>
        </w:rPr>
        <w:drawing>
          <wp:inline distT="0" distB="0" distL="0" distR="0" wp14:anchorId="0FAD8762" wp14:editId="149DDB5A">
            <wp:extent cx="3095625" cy="17402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54" cy="174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1D499" w14:textId="0F932A02" w:rsidR="00613F12" w:rsidRDefault="00613F12" w:rsidP="00981E03">
      <w:pPr>
        <w:jc w:val="both"/>
        <w:rPr>
          <w:b/>
          <w:bCs/>
        </w:rPr>
      </w:pPr>
      <w:r>
        <w:rPr>
          <w:b/>
          <w:bCs/>
        </w:rPr>
        <w:t>Lunes 11 de octubre</w:t>
      </w:r>
    </w:p>
    <w:p w14:paraId="1BBF51DD" w14:textId="21827CE4" w:rsidR="00613F12" w:rsidRDefault="00613F12" w:rsidP="00981E03">
      <w:pPr>
        <w:jc w:val="both"/>
      </w:pPr>
      <w:r>
        <w:t>Conocemos a nuestros compañeros rumanos, italianos, turcos y portugueses</w:t>
      </w:r>
      <w:r w:rsidR="00FC1EA0">
        <w:t>,</w:t>
      </w:r>
      <w:r>
        <w:t xml:space="preserve"> </w:t>
      </w:r>
      <w:r w:rsidR="00FC1EA0">
        <w:t>los cuales</w:t>
      </w:r>
      <w:r>
        <w:t xml:space="preserve"> nos acompañarán en el viaje. A las 9h salimos en autobús del hotel para visitar el Parlamento de </w:t>
      </w:r>
      <w:r>
        <w:lastRenderedPageBreak/>
        <w:t>Bucarest</w:t>
      </w:r>
      <w:r w:rsidR="00316F20">
        <w:t xml:space="preserve"> y el centro de la ciudad. Aprendemos cómo funciona el </w:t>
      </w:r>
      <w:r w:rsidR="003B2028">
        <w:t>gobierno y la función del parlamento.</w:t>
      </w:r>
    </w:p>
    <w:p w14:paraId="724288C0" w14:textId="2981CE74" w:rsidR="003B2028" w:rsidRDefault="009A2977" w:rsidP="00981E03">
      <w:pPr>
        <w:jc w:val="both"/>
      </w:pPr>
      <w:r>
        <w:t>Después de comer nos dirigimos al</w:t>
      </w:r>
      <w:r w:rsidR="006244C3">
        <w:t xml:space="preserve"> “</w:t>
      </w:r>
      <w:proofErr w:type="spellStart"/>
      <w:r w:rsidR="006244C3">
        <w:t>National</w:t>
      </w:r>
      <w:proofErr w:type="spellEnd"/>
      <w:r w:rsidR="006244C3">
        <w:t xml:space="preserve"> </w:t>
      </w:r>
      <w:proofErr w:type="spellStart"/>
      <w:r w:rsidR="006244C3">
        <w:t>Village</w:t>
      </w:r>
      <w:proofErr w:type="spellEnd"/>
      <w:r w:rsidR="006244C3">
        <w:t xml:space="preserve"> </w:t>
      </w:r>
      <w:proofErr w:type="spellStart"/>
      <w:r w:rsidR="006244C3">
        <w:t>Museum</w:t>
      </w:r>
      <w:proofErr w:type="spellEnd"/>
      <w:r w:rsidR="006244C3">
        <w:t xml:space="preserve">” donde observamos </w:t>
      </w:r>
      <w:r w:rsidR="006B6EFC">
        <w:t>cómo era un pueblo tradicional rumano en</w:t>
      </w:r>
      <w:r w:rsidR="004A285D">
        <w:t>tre</w:t>
      </w:r>
      <w:r w:rsidR="006B6EFC">
        <w:t xml:space="preserve"> los siglos XVII a XIX.</w:t>
      </w:r>
    </w:p>
    <w:p w14:paraId="73DA07B6" w14:textId="06F4C252" w:rsidR="004A285D" w:rsidRDefault="004A285D" w:rsidP="00981E03">
      <w:pPr>
        <w:jc w:val="both"/>
      </w:pPr>
      <w:r>
        <w:t xml:space="preserve">Finalmente, vamos a </w:t>
      </w:r>
      <w:proofErr w:type="spellStart"/>
      <w:r>
        <w:t>Macin</w:t>
      </w:r>
      <w:proofErr w:type="spellEnd"/>
      <w:r>
        <w:t xml:space="preserve"> en autobús, teniendo que cruzar el Danubio en ferry. </w:t>
      </w:r>
      <w:r w:rsidR="00690E8C">
        <w:t xml:space="preserve">Sobre las 22h llegamos al hotel </w:t>
      </w:r>
      <w:proofErr w:type="spellStart"/>
      <w:r w:rsidR="00690E8C">
        <w:t>Silfar</w:t>
      </w:r>
      <w:proofErr w:type="spellEnd"/>
      <w:r w:rsidR="00690E8C">
        <w:t xml:space="preserve">. </w:t>
      </w:r>
    </w:p>
    <w:p w14:paraId="76CF8739" w14:textId="4409F32E" w:rsidR="00174E96" w:rsidRDefault="00174E96" w:rsidP="00174E96">
      <w:pPr>
        <w:jc w:val="center"/>
      </w:pPr>
      <w:r>
        <w:rPr>
          <w:noProof/>
        </w:rPr>
        <w:drawing>
          <wp:inline distT="0" distB="0" distL="0" distR="0" wp14:anchorId="5A18800D" wp14:editId="0B0EBFE7">
            <wp:extent cx="5438775" cy="2434193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16" cy="244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3E8E7" w14:textId="5F926980" w:rsidR="00690E8C" w:rsidRDefault="00690E8C" w:rsidP="00981E03">
      <w:pPr>
        <w:jc w:val="both"/>
        <w:rPr>
          <w:b/>
          <w:bCs/>
        </w:rPr>
      </w:pPr>
      <w:r>
        <w:rPr>
          <w:b/>
          <w:bCs/>
        </w:rPr>
        <w:t>Martes 12 de octubre</w:t>
      </w:r>
    </w:p>
    <w:p w14:paraId="0EE632E3" w14:textId="08D4905C" w:rsidR="00690E8C" w:rsidRDefault="00DB4F5A" w:rsidP="00981E03">
      <w:pPr>
        <w:jc w:val="both"/>
      </w:pPr>
      <w:r>
        <w:t xml:space="preserve">A las 9h nos dirigimos al instituto </w:t>
      </w:r>
      <w:proofErr w:type="spellStart"/>
      <w:r w:rsidR="00563C3A">
        <w:t>Gheorghe</w:t>
      </w:r>
      <w:proofErr w:type="spellEnd"/>
      <w:r w:rsidR="00563C3A">
        <w:t xml:space="preserve"> </w:t>
      </w:r>
      <w:proofErr w:type="spellStart"/>
      <w:r w:rsidR="00563C3A">
        <w:t>Munteanu</w:t>
      </w:r>
      <w:proofErr w:type="spellEnd"/>
      <w:r w:rsidR="00563C3A">
        <w:t xml:space="preserve"> </w:t>
      </w:r>
      <w:proofErr w:type="spellStart"/>
      <w:r w:rsidR="00563C3A">
        <w:t>Murgoci</w:t>
      </w:r>
      <w:proofErr w:type="spellEnd"/>
      <w:r w:rsidR="00563C3A">
        <w:t xml:space="preserve"> donde nos dan una calurosa y tradicional bienvenida. Asis</w:t>
      </w:r>
      <w:r w:rsidR="00FE10FE">
        <w:t xml:space="preserve">timos a dos clases diferentes y escuchamos las presentaciones sobre </w:t>
      </w:r>
      <w:proofErr w:type="spellStart"/>
      <w:r w:rsidR="00FE10FE">
        <w:rPr>
          <w:i/>
          <w:iCs/>
        </w:rPr>
        <w:t>Gender</w:t>
      </w:r>
      <w:proofErr w:type="spellEnd"/>
      <w:r w:rsidR="00FE10FE">
        <w:rPr>
          <w:i/>
          <w:iCs/>
        </w:rPr>
        <w:t xml:space="preserve"> and </w:t>
      </w:r>
      <w:proofErr w:type="spellStart"/>
      <w:r w:rsidR="00FE10FE">
        <w:rPr>
          <w:i/>
          <w:iCs/>
        </w:rPr>
        <w:t>Race</w:t>
      </w:r>
      <w:proofErr w:type="spellEnd"/>
      <w:r w:rsidR="00FE10FE">
        <w:rPr>
          <w:i/>
          <w:iCs/>
        </w:rPr>
        <w:t xml:space="preserve"> </w:t>
      </w:r>
      <w:proofErr w:type="spellStart"/>
      <w:r w:rsidR="00FE10FE">
        <w:rPr>
          <w:i/>
          <w:iCs/>
        </w:rPr>
        <w:t>Diversiy</w:t>
      </w:r>
      <w:proofErr w:type="spellEnd"/>
      <w:r w:rsidR="00FE10FE">
        <w:t xml:space="preserve"> que han preparado Italia y Portugal. </w:t>
      </w:r>
    </w:p>
    <w:p w14:paraId="5DB2D0A4" w14:textId="6D85342C" w:rsidR="00FE10FE" w:rsidRDefault="00FE10FE" w:rsidP="00981E03">
      <w:pPr>
        <w:jc w:val="both"/>
      </w:pPr>
      <w:r>
        <w:t xml:space="preserve">La presentación italiana </w:t>
      </w:r>
      <w:r w:rsidR="009D42FB">
        <w:t xml:space="preserve">se centra, principalmente, en las mujeres italianas que han hecho historia: la primera mujer en ir al espacio, la cantante Laura </w:t>
      </w:r>
      <w:proofErr w:type="spellStart"/>
      <w:r w:rsidR="009D42FB">
        <w:t>Pausini</w:t>
      </w:r>
      <w:proofErr w:type="spellEnd"/>
      <w:r w:rsidR="009D42FB">
        <w:t xml:space="preserve"> y Rafaela </w:t>
      </w:r>
      <w:proofErr w:type="spellStart"/>
      <w:r w:rsidR="009D42FB">
        <w:t>Carrá</w:t>
      </w:r>
      <w:proofErr w:type="spellEnd"/>
      <w:r w:rsidR="009D42FB">
        <w:t xml:space="preserve">, </w:t>
      </w:r>
      <w:r w:rsidR="000A7E16">
        <w:t>Prada, entre muchas otras.</w:t>
      </w:r>
    </w:p>
    <w:p w14:paraId="2A2F62B6" w14:textId="54D46315" w:rsidR="000A7E16" w:rsidRDefault="000A7E16" w:rsidP="00981E03">
      <w:pPr>
        <w:jc w:val="both"/>
      </w:pPr>
      <w:r>
        <w:t xml:space="preserve">La exposición Portuguesa se centra en los derechos actuales de la mujer portuguesa. Asimismo, nos muestran su país, ciudad (Fátima) </w:t>
      </w:r>
      <w:r w:rsidR="003C0732">
        <w:t>e instituto.</w:t>
      </w:r>
    </w:p>
    <w:p w14:paraId="72E9FFFB" w14:textId="4FE4A8B4" w:rsidR="003C0732" w:rsidRDefault="003C0732" w:rsidP="00981E03">
      <w:pPr>
        <w:jc w:val="both"/>
      </w:pPr>
      <w:r>
        <w:t>Tras las dos presentaciones, comemos diferentes platos y postres tradicionales que el instituto ha preparado.</w:t>
      </w:r>
      <w:r w:rsidR="0064316C">
        <w:t xml:space="preserve"> Por la tarde paseamos por </w:t>
      </w:r>
      <w:proofErr w:type="spellStart"/>
      <w:r w:rsidR="0064316C">
        <w:t>Macin</w:t>
      </w:r>
      <w:proofErr w:type="spellEnd"/>
      <w:r w:rsidR="0064316C">
        <w:t xml:space="preserve"> y visit</w:t>
      </w:r>
      <w:r w:rsidR="00FC1EA0">
        <w:t>a</w:t>
      </w:r>
      <w:r w:rsidR="0064316C">
        <w:t>mos la iglesia c</w:t>
      </w:r>
      <w:r w:rsidR="006D7911">
        <w:t>atólica ortodoxa y la mezquita musulmana, pudiendo observar la diversidad religiosa de Rumanía.</w:t>
      </w:r>
    </w:p>
    <w:p w14:paraId="1228EC8B" w14:textId="43DF88A4" w:rsidR="00174E96" w:rsidRDefault="00174E96" w:rsidP="00174E96">
      <w:pPr>
        <w:jc w:val="center"/>
      </w:pPr>
      <w:r>
        <w:rPr>
          <w:noProof/>
        </w:rPr>
        <w:lastRenderedPageBreak/>
        <w:drawing>
          <wp:inline distT="0" distB="0" distL="0" distR="0" wp14:anchorId="7B51C9F0" wp14:editId="185D06EE">
            <wp:extent cx="4781550" cy="26879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52" cy="269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9CD8C" w14:textId="77777777" w:rsidR="00174E96" w:rsidRDefault="00174E96" w:rsidP="00174E96">
      <w:pPr>
        <w:jc w:val="center"/>
      </w:pPr>
    </w:p>
    <w:p w14:paraId="015BC2BC" w14:textId="77777777" w:rsidR="00F23448" w:rsidRDefault="00F23448" w:rsidP="00981E03">
      <w:pPr>
        <w:jc w:val="both"/>
        <w:rPr>
          <w:b/>
          <w:bCs/>
        </w:rPr>
      </w:pPr>
      <w:r>
        <w:rPr>
          <w:b/>
          <w:bCs/>
        </w:rPr>
        <w:t>Miércoles 13 de octubre</w:t>
      </w:r>
    </w:p>
    <w:p w14:paraId="42EEB173" w14:textId="77777777" w:rsidR="00E06BF2" w:rsidRDefault="00F23448" w:rsidP="00981E03">
      <w:pPr>
        <w:jc w:val="both"/>
      </w:pPr>
      <w:r>
        <w:t xml:space="preserve">A las 8:30h nos subimos al autobús en dirección a Tulcea. </w:t>
      </w:r>
      <w:r w:rsidR="00B11083">
        <w:t xml:space="preserve">Una vez en la ciudad, nos reunimos con el presidente de la región, quien nos explica su labor </w:t>
      </w:r>
      <w:r w:rsidR="00F17C9C">
        <w:t>política y la característica situación geográfica de la zona</w:t>
      </w:r>
      <w:r w:rsidR="00C04E48">
        <w:t xml:space="preserve"> (zonas fronterizas, el Mar Negro, etc.). </w:t>
      </w:r>
      <w:r w:rsidR="00FE57B3">
        <w:t xml:space="preserve">Posteriormente, </w:t>
      </w:r>
      <w:r w:rsidR="00697BD8">
        <w:t>vamos al Museo Nacional del Delta del Danubio, aprendiendo qué es un delta y su gran biodiversidad.</w:t>
      </w:r>
    </w:p>
    <w:p w14:paraId="7EF0CE72" w14:textId="77777777" w:rsidR="00DE18A0" w:rsidRDefault="00E06BF2" w:rsidP="00981E03">
      <w:pPr>
        <w:jc w:val="both"/>
      </w:pPr>
      <w:r>
        <w:t xml:space="preserve">Una vez acabada la visita en el museo </w:t>
      </w:r>
      <w:r w:rsidR="009B0ED2">
        <w:t xml:space="preserve">dejamos al alumnado una hora para dar un paseo por la ciudad o aprovechar para comprar algún </w:t>
      </w:r>
      <w:r w:rsidR="00DE18A0">
        <w:t>suvenir</w:t>
      </w:r>
      <w:r w:rsidR="009B0ED2">
        <w:t>.</w:t>
      </w:r>
    </w:p>
    <w:p w14:paraId="6C4D33DF" w14:textId="1D239A0A" w:rsidR="00111D37" w:rsidRDefault="00DE18A0" w:rsidP="00981E03">
      <w:pPr>
        <w:jc w:val="both"/>
      </w:pPr>
      <w:r>
        <w:t xml:space="preserve">Después de comer aprovechamos nuestro camino de vuelta en el autobús para </w:t>
      </w:r>
      <w:r w:rsidR="006074E6">
        <w:t>parar en el Monasterio de Cocos</w:t>
      </w:r>
      <w:r w:rsidR="00732300">
        <w:t xml:space="preserve">, </w:t>
      </w:r>
      <w:r w:rsidR="00BC4AD0">
        <w:t>que significa gallo en rumano, y en honor al monte que se sitúa justo detrás del monasterio. E</w:t>
      </w:r>
      <w:r w:rsidR="00287F3A">
        <w:t>l monasterio</w:t>
      </w:r>
      <w:r w:rsidR="00BC4AD0">
        <w:t xml:space="preserve"> pertenece a la religión </w:t>
      </w:r>
      <w:r w:rsidR="004E4693">
        <w:t>Cristiana Ortodoxa, tal y como nos explica el</w:t>
      </w:r>
      <w:r w:rsidR="005014F2">
        <w:t xml:space="preserve"> sacerdote que nos da la bienvenida.</w:t>
      </w:r>
      <w:r w:rsidR="00287F3A">
        <w:t xml:space="preserve"> Nos explica su trabajo, dedicación, iglesia y costumbres. </w:t>
      </w:r>
      <w:r w:rsidR="00111D37">
        <w:t>Una vez más</w:t>
      </w:r>
      <w:r w:rsidR="00FC1EA0">
        <w:t>,</w:t>
      </w:r>
      <w:r w:rsidR="00111D37">
        <w:t xml:space="preserve"> podemos observar la diversidad de religiones que existen en Rumanía y las diferencias con la católica, por ser la más común en nuestro país. </w:t>
      </w:r>
    </w:p>
    <w:p w14:paraId="3D52211D" w14:textId="3DC5FC17" w:rsidR="003B11FB" w:rsidRDefault="003B11FB" w:rsidP="00981E03">
      <w:pPr>
        <w:jc w:val="both"/>
      </w:pPr>
      <w:r>
        <w:t xml:space="preserve">Llegamos de vuelta a </w:t>
      </w:r>
      <w:proofErr w:type="spellStart"/>
      <w:r>
        <w:t>Macin</w:t>
      </w:r>
      <w:proofErr w:type="spellEnd"/>
      <w:r>
        <w:t xml:space="preserve"> a las 19:30h.</w:t>
      </w:r>
    </w:p>
    <w:p w14:paraId="45F9C41A" w14:textId="116B508F" w:rsidR="00174E96" w:rsidRDefault="00174E96" w:rsidP="00174E96">
      <w:pPr>
        <w:jc w:val="center"/>
      </w:pPr>
      <w:r>
        <w:rPr>
          <w:noProof/>
        </w:rPr>
        <w:lastRenderedPageBreak/>
        <w:drawing>
          <wp:inline distT="0" distB="0" distL="0" distR="0" wp14:anchorId="4FC28417" wp14:editId="05182BB8">
            <wp:extent cx="4981481" cy="2800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29" cy="280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9FF5E" w14:textId="166C5B65" w:rsidR="003B11FB" w:rsidRDefault="003B11FB" w:rsidP="00981E03">
      <w:pPr>
        <w:jc w:val="both"/>
        <w:rPr>
          <w:b/>
          <w:bCs/>
        </w:rPr>
      </w:pPr>
      <w:r>
        <w:rPr>
          <w:b/>
          <w:bCs/>
        </w:rPr>
        <w:t>Jueves 13 de octubre</w:t>
      </w:r>
    </w:p>
    <w:p w14:paraId="55FAF520" w14:textId="79CC9596" w:rsidR="003B11FB" w:rsidRDefault="000C0B10" w:rsidP="00981E03">
      <w:pPr>
        <w:jc w:val="both"/>
      </w:pPr>
      <w:r>
        <w:t>Pasamos e</w:t>
      </w:r>
      <w:r w:rsidR="00D05C63">
        <w:t>ste día</w:t>
      </w:r>
      <w:r>
        <w:t xml:space="preserve"> en el instituto realizando diferentes actividades relacionadas con la igualdad de género y </w:t>
      </w:r>
      <w:r w:rsidR="00D05C63">
        <w:t xml:space="preserve">el racismo. En primer lugar, nosotros, representando a España, </w:t>
      </w:r>
      <w:r w:rsidR="00D53B14">
        <w:t>presentamos nuestro</w:t>
      </w:r>
      <w:r w:rsidR="002C447D">
        <w:t xml:space="preserve"> </w:t>
      </w:r>
      <w:r w:rsidR="00FC1EA0">
        <w:t>PowerPoint</w:t>
      </w:r>
      <w:r w:rsidR="002C447D">
        <w:t xml:space="preserve"> donde, además de explicar de dónde venimos, </w:t>
      </w:r>
      <w:r w:rsidR="004547D8">
        <w:t xml:space="preserve">mostramos una línea del </w:t>
      </w:r>
      <w:r w:rsidR="00147969">
        <w:t xml:space="preserve">tiempo con los derechos que ha ido </w:t>
      </w:r>
      <w:r w:rsidR="00FC1EA0">
        <w:t>consiguiendo</w:t>
      </w:r>
      <w:r w:rsidR="00147969">
        <w:t xml:space="preserve"> la mujer en España a lo largo de los </w:t>
      </w:r>
      <w:r w:rsidR="00FC1EA0">
        <w:t xml:space="preserve">últimos </w:t>
      </w:r>
      <w:r w:rsidR="00147969">
        <w:t xml:space="preserve">años. Asimismo, </w:t>
      </w:r>
      <w:r w:rsidR="008F350A">
        <w:t xml:space="preserve">hablamos sobre el racismo y analizamos un poema </w:t>
      </w:r>
      <w:r w:rsidR="00FC1EA0">
        <w:t>sobre dicho tema</w:t>
      </w:r>
      <w:r w:rsidR="00AD5D11">
        <w:t xml:space="preserve"> (</w:t>
      </w:r>
      <w:proofErr w:type="spellStart"/>
      <w:r w:rsidR="00AD5D11">
        <w:t>poetry</w:t>
      </w:r>
      <w:proofErr w:type="spellEnd"/>
      <w:r w:rsidR="00AD5D11">
        <w:t xml:space="preserve"> </w:t>
      </w:r>
      <w:proofErr w:type="spellStart"/>
      <w:r w:rsidR="00AD5D11">
        <w:t>slam</w:t>
      </w:r>
      <w:proofErr w:type="spellEnd"/>
      <w:r w:rsidR="00AD5D11">
        <w:t>).</w:t>
      </w:r>
    </w:p>
    <w:p w14:paraId="237DB179" w14:textId="7CA05CB5" w:rsidR="00AD5D11" w:rsidRDefault="00992795" w:rsidP="00981E03">
      <w:pPr>
        <w:jc w:val="both"/>
      </w:pPr>
      <w:r>
        <w:t xml:space="preserve">Turquía nos muestra una presentación en la que hablan de Estambul </w:t>
      </w:r>
      <w:r w:rsidR="00E158B1">
        <w:t>y un vídeo creado por ellos mismos sobre el racismo. Finalmente</w:t>
      </w:r>
      <w:r w:rsidR="00FC1EA0">
        <w:t>,</w:t>
      </w:r>
      <w:r w:rsidR="00E158B1">
        <w:t xml:space="preserve"> Rumanía trata </w:t>
      </w:r>
      <w:r w:rsidR="006559C1">
        <w:t xml:space="preserve">estos dos temas junto con el </w:t>
      </w:r>
      <w:proofErr w:type="spellStart"/>
      <w:r w:rsidR="006559C1">
        <w:t>bullying</w:t>
      </w:r>
      <w:proofErr w:type="spellEnd"/>
      <w:r w:rsidR="006559C1">
        <w:t>.</w:t>
      </w:r>
    </w:p>
    <w:p w14:paraId="212F8CB5" w14:textId="0B51EFAA" w:rsidR="00B1406E" w:rsidRDefault="00B1406E" w:rsidP="00981E03">
      <w:pPr>
        <w:jc w:val="both"/>
      </w:pPr>
      <w:r>
        <w:t>Antes de comer vamos al gimnasio del instituto para atender a los bailes tradicionales que algunos alumnos han prepa</w:t>
      </w:r>
      <w:r w:rsidR="00713597">
        <w:t>rado. Observamos sus trajes tradicionales, danzas y canciones.</w:t>
      </w:r>
    </w:p>
    <w:p w14:paraId="6163FA9D" w14:textId="7786B835" w:rsidR="00174E96" w:rsidRDefault="00174E96" w:rsidP="00174E96">
      <w:pPr>
        <w:jc w:val="center"/>
      </w:pPr>
      <w:r>
        <w:rPr>
          <w:noProof/>
        </w:rPr>
        <w:drawing>
          <wp:inline distT="0" distB="0" distL="0" distR="0" wp14:anchorId="43C63752" wp14:editId="707C4CD0">
            <wp:extent cx="4913705" cy="27622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29" cy="276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8022F" w14:textId="77777777" w:rsidR="00174E96" w:rsidRDefault="00174E96" w:rsidP="00981E03">
      <w:pPr>
        <w:jc w:val="both"/>
      </w:pPr>
    </w:p>
    <w:p w14:paraId="0C6FC2E6" w14:textId="5907FCC6" w:rsidR="00713597" w:rsidRDefault="001B2620" w:rsidP="00981E03">
      <w:pPr>
        <w:jc w:val="both"/>
        <w:rPr>
          <w:b/>
          <w:bCs/>
        </w:rPr>
      </w:pPr>
      <w:r>
        <w:rPr>
          <w:b/>
          <w:bCs/>
        </w:rPr>
        <w:t>Viernes 14 de octubre</w:t>
      </w:r>
    </w:p>
    <w:p w14:paraId="227911C5" w14:textId="6B9BB960" w:rsidR="001B2620" w:rsidRDefault="00FC1EA0" w:rsidP="00981E03">
      <w:pPr>
        <w:jc w:val="both"/>
      </w:pPr>
      <w:r>
        <w:lastRenderedPageBreak/>
        <w:t xml:space="preserve">Tras realizar el </w:t>
      </w:r>
      <w:proofErr w:type="spellStart"/>
      <w:r>
        <w:t>check-out</w:t>
      </w:r>
      <w:proofErr w:type="spellEnd"/>
      <w:r>
        <w:t xml:space="preserve"> en el hotel, nos dirigimos al instituto para pasar allí nuestro último día. El alumnado trabaja en diferentes grupos creando murales sobre la igualdad y una presentación PowerPoint sobre lo que han </w:t>
      </w:r>
      <w:r w:rsidR="00174E96">
        <w:t>supuesto</w:t>
      </w:r>
      <w:r>
        <w:t xml:space="preserve"> estos días atrás. Finalizadas las creaciones, los grupos exponen su trabajo. Sobre las 12:30h comemos en la cafetería del instituto mientras </w:t>
      </w:r>
      <w:proofErr w:type="spellStart"/>
      <w:r>
        <w:t>Ionela</w:t>
      </w:r>
      <w:proofErr w:type="spellEnd"/>
      <w:r>
        <w:t xml:space="preserve"> reparte los certificados del programa Erasmus+. Acabada la comida, salimos en autobús a Bucarest para pasar nuestra última noche en Rumanía y volver a España en el avión del sábado 15 de octubre a las 8:10h. </w:t>
      </w:r>
    </w:p>
    <w:p w14:paraId="502394C8" w14:textId="23AA1183" w:rsidR="00174E96" w:rsidRDefault="00174E96" w:rsidP="00174E96">
      <w:pPr>
        <w:jc w:val="center"/>
      </w:pPr>
      <w:r>
        <w:rPr>
          <w:noProof/>
        </w:rPr>
        <w:drawing>
          <wp:inline distT="0" distB="0" distL="0" distR="0" wp14:anchorId="16BA2FB2" wp14:editId="46C882C2">
            <wp:extent cx="4667250" cy="262370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09" cy="2626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E91A7" w14:textId="13D38DE1" w:rsidR="00FC1EA0" w:rsidRDefault="00FC1EA0" w:rsidP="00981E03">
      <w:pPr>
        <w:jc w:val="both"/>
        <w:rPr>
          <w:b/>
          <w:bCs/>
        </w:rPr>
      </w:pPr>
      <w:r>
        <w:rPr>
          <w:b/>
          <w:bCs/>
        </w:rPr>
        <w:t>Sábado 15 de octubre</w:t>
      </w:r>
    </w:p>
    <w:p w14:paraId="72977319" w14:textId="6E2573DB" w:rsidR="003C0732" w:rsidRPr="00FE10FE" w:rsidRDefault="00FC1EA0" w:rsidP="00981E03">
      <w:pPr>
        <w:jc w:val="both"/>
      </w:pPr>
      <w:r>
        <w:t>Aterrizamos en Madrid sobre las 11h (hora española) y, después de numerosos controles policiales, de sanidad, y una PCR aleatoria, cogemos el metro a la Estación de Autobuses Madrid Sur. A las 15h sale el autobús y llegamos a las 21h a Marchena, finalizando aquí nuestro viaje.</w:t>
      </w:r>
    </w:p>
    <w:sectPr w:rsidR="003C0732" w:rsidRPr="00FE10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B1"/>
    <w:rsid w:val="000A7E16"/>
    <w:rsid w:val="000C0B10"/>
    <w:rsid w:val="00111D37"/>
    <w:rsid w:val="00147969"/>
    <w:rsid w:val="00174E96"/>
    <w:rsid w:val="00184ADA"/>
    <w:rsid w:val="001B2620"/>
    <w:rsid w:val="00287F3A"/>
    <w:rsid w:val="002C447D"/>
    <w:rsid w:val="00316F20"/>
    <w:rsid w:val="003B11FB"/>
    <w:rsid w:val="003B2028"/>
    <w:rsid w:val="003C0732"/>
    <w:rsid w:val="00403C05"/>
    <w:rsid w:val="004547D8"/>
    <w:rsid w:val="004A285D"/>
    <w:rsid w:val="004B7750"/>
    <w:rsid w:val="004E4693"/>
    <w:rsid w:val="005014F2"/>
    <w:rsid w:val="00563C3A"/>
    <w:rsid w:val="006074E6"/>
    <w:rsid w:val="00613F12"/>
    <w:rsid w:val="006244C3"/>
    <w:rsid w:val="0064316C"/>
    <w:rsid w:val="006559C1"/>
    <w:rsid w:val="00672DB1"/>
    <w:rsid w:val="00690E8C"/>
    <w:rsid w:val="00697BD8"/>
    <w:rsid w:val="006B6EFC"/>
    <w:rsid w:val="006D7911"/>
    <w:rsid w:val="006F466C"/>
    <w:rsid w:val="00713597"/>
    <w:rsid w:val="00732300"/>
    <w:rsid w:val="007E0BB3"/>
    <w:rsid w:val="008F350A"/>
    <w:rsid w:val="00981E03"/>
    <w:rsid w:val="00992795"/>
    <w:rsid w:val="009A2977"/>
    <w:rsid w:val="009B0ED2"/>
    <w:rsid w:val="009D42FB"/>
    <w:rsid w:val="00A9246A"/>
    <w:rsid w:val="00AC73A1"/>
    <w:rsid w:val="00AD5D11"/>
    <w:rsid w:val="00B11083"/>
    <w:rsid w:val="00B1406E"/>
    <w:rsid w:val="00B644F3"/>
    <w:rsid w:val="00BC4AD0"/>
    <w:rsid w:val="00C04E48"/>
    <w:rsid w:val="00D05C63"/>
    <w:rsid w:val="00D53B14"/>
    <w:rsid w:val="00DB4F5A"/>
    <w:rsid w:val="00DE18A0"/>
    <w:rsid w:val="00E06BF2"/>
    <w:rsid w:val="00E158B1"/>
    <w:rsid w:val="00E558FA"/>
    <w:rsid w:val="00F17C9C"/>
    <w:rsid w:val="00F23448"/>
    <w:rsid w:val="00FC1EA0"/>
    <w:rsid w:val="00FE10FE"/>
    <w:rsid w:val="00FE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69ECB"/>
  <w15:chartTrackingRefBased/>
  <w15:docId w15:val="{661A5553-7A0B-C64A-8324-014675A1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53B1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839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Gomez Gonzalez</dc:creator>
  <cp:keywords/>
  <dc:description/>
  <cp:lastModifiedBy>IESLopezdeArenas</cp:lastModifiedBy>
  <cp:revision>38</cp:revision>
  <dcterms:created xsi:type="dcterms:W3CDTF">2021-10-12T14:29:00Z</dcterms:created>
  <dcterms:modified xsi:type="dcterms:W3CDTF">2021-10-20T18:01:00Z</dcterms:modified>
</cp:coreProperties>
</file>